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企业招聘信息表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组织单位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宁波市科技创新协会</w:t>
      </w:r>
    </w:p>
    <w:tbl>
      <w:tblPr>
        <w:tblStyle w:val="5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620"/>
        <w:gridCol w:w="1725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企业名称</w:t>
            </w:r>
          </w:p>
        </w:tc>
        <w:tc>
          <w:tcPr>
            <w:tcW w:w="62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联系人电话</w:t>
            </w:r>
          </w:p>
        </w:tc>
        <w:tc>
          <w:tcPr>
            <w:tcW w:w="2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薪资待遇</w:t>
            </w:r>
          </w:p>
        </w:tc>
        <w:tc>
          <w:tcPr>
            <w:tcW w:w="29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专业条件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车牌号</w:t>
            </w:r>
          </w:p>
        </w:tc>
        <w:tc>
          <w:tcPr>
            <w:tcW w:w="62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 w:val="0"/>
        <w:snapToGrid/>
        <w:spacing w:line="360" w:lineRule="auto"/>
        <w:jc w:val="both"/>
        <w:textAlignment w:val="auto"/>
        <w:rPr>
          <w:rFonts w:hint="default" w:ascii="仿宋_GB2312" w:eastAsia="仿宋_GB2312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填报后回传至邮箱nbkjcx@126.com，截止时间：2021年4月15日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266F"/>
    <w:rsid w:val="02B37081"/>
    <w:rsid w:val="078C161B"/>
    <w:rsid w:val="09053095"/>
    <w:rsid w:val="0B8B1253"/>
    <w:rsid w:val="0CC939B5"/>
    <w:rsid w:val="0F1F4B38"/>
    <w:rsid w:val="0F935336"/>
    <w:rsid w:val="0FC1197F"/>
    <w:rsid w:val="0FCB3586"/>
    <w:rsid w:val="11B5746D"/>
    <w:rsid w:val="15610EE2"/>
    <w:rsid w:val="15A92C21"/>
    <w:rsid w:val="15BF630B"/>
    <w:rsid w:val="170519D1"/>
    <w:rsid w:val="17690517"/>
    <w:rsid w:val="178E2B7D"/>
    <w:rsid w:val="1B2D59B2"/>
    <w:rsid w:val="229B1857"/>
    <w:rsid w:val="22BB2661"/>
    <w:rsid w:val="23CA3139"/>
    <w:rsid w:val="240055F7"/>
    <w:rsid w:val="245F1AC1"/>
    <w:rsid w:val="24C11064"/>
    <w:rsid w:val="251633E5"/>
    <w:rsid w:val="26B35E29"/>
    <w:rsid w:val="289363E6"/>
    <w:rsid w:val="29A7677C"/>
    <w:rsid w:val="29B128C7"/>
    <w:rsid w:val="2A821879"/>
    <w:rsid w:val="2F454F68"/>
    <w:rsid w:val="2F52266F"/>
    <w:rsid w:val="30C71958"/>
    <w:rsid w:val="345C0718"/>
    <w:rsid w:val="35511233"/>
    <w:rsid w:val="361A4F24"/>
    <w:rsid w:val="368415C7"/>
    <w:rsid w:val="36A25248"/>
    <w:rsid w:val="36E75590"/>
    <w:rsid w:val="39210AEB"/>
    <w:rsid w:val="393A0CD7"/>
    <w:rsid w:val="3AE80872"/>
    <w:rsid w:val="3B64373D"/>
    <w:rsid w:val="3C473C9F"/>
    <w:rsid w:val="3C5753B7"/>
    <w:rsid w:val="3DB141E3"/>
    <w:rsid w:val="3E7840C9"/>
    <w:rsid w:val="3F41735A"/>
    <w:rsid w:val="41CF0EA1"/>
    <w:rsid w:val="427F5457"/>
    <w:rsid w:val="42960857"/>
    <w:rsid w:val="43C90136"/>
    <w:rsid w:val="442808B8"/>
    <w:rsid w:val="44A600CA"/>
    <w:rsid w:val="46EF5DB1"/>
    <w:rsid w:val="48133C34"/>
    <w:rsid w:val="48CB7784"/>
    <w:rsid w:val="48FC32CA"/>
    <w:rsid w:val="495172E5"/>
    <w:rsid w:val="495C05A0"/>
    <w:rsid w:val="49D07A74"/>
    <w:rsid w:val="4A7B3B85"/>
    <w:rsid w:val="4B5A3035"/>
    <w:rsid w:val="4C36054C"/>
    <w:rsid w:val="4CFB2F8F"/>
    <w:rsid w:val="54F57665"/>
    <w:rsid w:val="57002A02"/>
    <w:rsid w:val="578B15DC"/>
    <w:rsid w:val="58130A35"/>
    <w:rsid w:val="592734E4"/>
    <w:rsid w:val="596B4743"/>
    <w:rsid w:val="59DD6899"/>
    <w:rsid w:val="5D783439"/>
    <w:rsid w:val="5E844DEC"/>
    <w:rsid w:val="5EE71745"/>
    <w:rsid w:val="648A5A2D"/>
    <w:rsid w:val="64B8594A"/>
    <w:rsid w:val="657417A4"/>
    <w:rsid w:val="660B1347"/>
    <w:rsid w:val="66F41537"/>
    <w:rsid w:val="697D71B3"/>
    <w:rsid w:val="6AAD0E4B"/>
    <w:rsid w:val="6B57008F"/>
    <w:rsid w:val="6C2F0285"/>
    <w:rsid w:val="6C6B7FD9"/>
    <w:rsid w:val="6DEC2CC2"/>
    <w:rsid w:val="71866689"/>
    <w:rsid w:val="71DB41E6"/>
    <w:rsid w:val="73021D07"/>
    <w:rsid w:val="74741DE8"/>
    <w:rsid w:val="74E80D58"/>
    <w:rsid w:val="75771721"/>
    <w:rsid w:val="758D1E3F"/>
    <w:rsid w:val="761E2707"/>
    <w:rsid w:val="78062AEA"/>
    <w:rsid w:val="79BF5010"/>
    <w:rsid w:val="7A0272D0"/>
    <w:rsid w:val="7F281D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764</Words>
  <Characters>801</Characters>
  <Lines>0</Lines>
  <Paragraphs>0</Paragraphs>
  <TotalTime>17</TotalTime>
  <ScaleCrop>false</ScaleCrop>
  <LinksUpToDate>false</LinksUpToDate>
  <CharactersWithSpaces>802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2020-10-20T02:31:00Z</dcterms:created>
  <dc:creator>1</dc:creator>
  <cp:lastModifiedBy>黄利婷</cp:lastModifiedBy>
  <cp:lastPrinted>2021-03-22T08:09:00Z</cp:lastPrinted>
  <dcterms:modified xsi:type="dcterms:W3CDTF">2021-04-08T03:29:46Z</dcterms:modified>
  <dc:title>宁波市科技创新协会文件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F9C60BD8360544639EF513C4C02E0943</vt:lpwstr>
  </property>
</Properties>
</file>