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val="en-US" w:eastAsia="zh-CN"/>
        </w:rPr>
        <w:t>附件</w:t>
      </w:r>
    </w:p>
    <w:p>
      <w:pPr>
        <w:tabs>
          <w:tab w:val="left" w:pos="7020"/>
          <w:tab w:val="left" w:pos="7200"/>
          <w:tab w:val="left" w:pos="7380"/>
          <w:tab w:val="left" w:pos="7560"/>
        </w:tabs>
        <w:spacing w:line="560" w:lineRule="exact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tbl>
      <w:tblPr>
        <w:tblStyle w:val="6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195"/>
        <w:gridCol w:w="165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3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黑体" w:hAnsi="华文中宋" w:eastAsia="黑体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b/>
                <w:kern w:val="0"/>
                <w:sz w:val="40"/>
                <w:szCs w:val="40"/>
                <w:lang w:val="en-US" w:eastAsia="zh-CN" w:bidi="ar"/>
              </w:rPr>
              <w:t>市科创协2021年杨梅采摘活动回执表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5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5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5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5"/>
                <w:sz w:val="32"/>
                <w:szCs w:val="32"/>
                <w:lang w:val="en-US" w:eastAsia="zh-CN"/>
              </w:rPr>
              <w:t>单    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5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5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5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5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800" w:lineRule="exact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</w:tr>
    </w:tbl>
    <w:p>
      <w:pPr>
        <w:tabs>
          <w:tab w:val="left" w:pos="7020"/>
          <w:tab w:val="left" w:pos="7200"/>
          <w:tab w:val="left" w:pos="7380"/>
          <w:tab w:val="left" w:pos="7560"/>
        </w:tabs>
        <w:spacing w:line="560" w:lineRule="exact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C13A6"/>
    <w:rsid w:val="05C64D6C"/>
    <w:rsid w:val="081178B1"/>
    <w:rsid w:val="09D312C8"/>
    <w:rsid w:val="16614F70"/>
    <w:rsid w:val="16727389"/>
    <w:rsid w:val="1A7C1DE9"/>
    <w:rsid w:val="1CEC03B9"/>
    <w:rsid w:val="20705ADB"/>
    <w:rsid w:val="21946405"/>
    <w:rsid w:val="23B13623"/>
    <w:rsid w:val="29262A25"/>
    <w:rsid w:val="2FF4116E"/>
    <w:rsid w:val="30E41E28"/>
    <w:rsid w:val="3CFC6DE1"/>
    <w:rsid w:val="417C3B0A"/>
    <w:rsid w:val="44A119CB"/>
    <w:rsid w:val="46C8429A"/>
    <w:rsid w:val="4EA33229"/>
    <w:rsid w:val="55452A79"/>
    <w:rsid w:val="58334DAE"/>
    <w:rsid w:val="597A7D32"/>
    <w:rsid w:val="5C561BF0"/>
    <w:rsid w:val="5DF23C3C"/>
    <w:rsid w:val="5F08106F"/>
    <w:rsid w:val="6153139B"/>
    <w:rsid w:val="620C0041"/>
    <w:rsid w:val="649801D5"/>
    <w:rsid w:val="695A020B"/>
    <w:rsid w:val="6B0D2B67"/>
    <w:rsid w:val="72A15BB0"/>
    <w:rsid w:val="79AD1290"/>
    <w:rsid w:val="7D1D7932"/>
    <w:rsid w:val="7F4C2255"/>
    <w:rsid w:val="7F5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503</Words>
  <Characters>589</Characters>
  <Lines>0</Lines>
  <Paragraphs>0</Paragraphs>
  <TotalTime>48</TotalTime>
  <ScaleCrop>false</ScaleCrop>
  <LinksUpToDate>false</LinksUpToDate>
  <CharactersWithSpaces>663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2020-05-09T01:52:00Z</dcterms:created>
  <dc:creator>Administrator</dc:creator>
  <cp:lastModifiedBy>黄利婷</cp:lastModifiedBy>
  <dcterms:modified xsi:type="dcterms:W3CDTF">2021-06-04T02:55:19Z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26286CEC8FA04199B7978D8E5ACA25D1</vt:lpwstr>
  </property>
</Properties>
</file>